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487" w:tblpY="1"/>
        <w:tblOverlap w:val="never"/>
        <w:tblW w:w="14000" w:type="dxa"/>
        <w:tblLook w:val="04A0"/>
      </w:tblPr>
      <w:tblGrid>
        <w:gridCol w:w="499"/>
        <w:gridCol w:w="1775"/>
        <w:gridCol w:w="880"/>
        <w:gridCol w:w="1045"/>
        <w:gridCol w:w="774"/>
        <w:gridCol w:w="1053"/>
        <w:gridCol w:w="857"/>
        <w:gridCol w:w="2380"/>
        <w:gridCol w:w="278"/>
        <w:gridCol w:w="705"/>
        <w:gridCol w:w="507"/>
        <w:gridCol w:w="659"/>
        <w:gridCol w:w="685"/>
        <w:gridCol w:w="694"/>
        <w:gridCol w:w="1209"/>
      </w:tblGrid>
      <w:tr w:rsidR="00927729" w:rsidRPr="00D77836" w:rsidTr="00640C5B">
        <w:trPr>
          <w:trHeight w:val="25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29" w:rsidRPr="00D77836" w:rsidRDefault="00927729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29" w:rsidRPr="00D77836" w:rsidRDefault="00927729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29" w:rsidRPr="00B916B4" w:rsidRDefault="00927729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29" w:rsidRPr="00B916B4" w:rsidRDefault="00927729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29" w:rsidRPr="00B916B4" w:rsidRDefault="00927729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29" w:rsidRPr="00B916B4" w:rsidRDefault="00927729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29" w:rsidRPr="00B916B4" w:rsidRDefault="00927729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29" w:rsidRPr="00B916B4" w:rsidRDefault="00927729" w:rsidP="00F52719">
            <w:pPr>
              <w:pStyle w:val="rvps1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916B4">
              <w:rPr>
                <w:rStyle w:val="rvts9"/>
                <w:rFonts w:ascii="Arial" w:hAnsi="Arial" w:cs="Arial"/>
                <w:sz w:val="20"/>
                <w:szCs w:val="20"/>
                <w:lang w:val="uk-UA"/>
              </w:rPr>
              <w:t>ЗАТВЕРДЖЕНО</w:t>
            </w:r>
            <w:r w:rsidRPr="00B916B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916B4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r w:rsidRPr="00B916B4">
              <w:rPr>
                <w:rStyle w:val="rvts9"/>
                <w:rFonts w:ascii="Arial" w:hAnsi="Arial" w:cs="Arial"/>
                <w:sz w:val="20"/>
                <w:szCs w:val="20"/>
                <w:lang w:val="uk-UA"/>
              </w:rPr>
              <w:t>Наказ Міністерства фінансів</w:t>
            </w:r>
            <w:r w:rsidRPr="00B916B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916B4">
              <w:rPr>
                <w:rStyle w:val="rvts9"/>
                <w:rFonts w:ascii="Arial" w:hAnsi="Arial" w:cs="Arial"/>
                <w:sz w:val="20"/>
                <w:szCs w:val="20"/>
                <w:lang w:val="uk-UA"/>
              </w:rPr>
              <w:t>Україн</w:t>
            </w:r>
            <w:r w:rsidR="00A613C7" w:rsidRPr="00B916B4">
              <w:rPr>
                <w:rStyle w:val="rvts9"/>
                <w:rFonts w:ascii="Arial" w:hAnsi="Arial" w:cs="Arial"/>
                <w:sz w:val="20"/>
                <w:szCs w:val="20"/>
                <w:lang w:val="uk-UA"/>
              </w:rPr>
              <w:t xml:space="preserve">и </w:t>
            </w:r>
            <w:r w:rsidRPr="00B916B4">
              <w:rPr>
                <w:rStyle w:val="rvts9"/>
                <w:rFonts w:ascii="Arial" w:hAnsi="Arial" w:cs="Arial"/>
                <w:sz w:val="20"/>
                <w:szCs w:val="20"/>
                <w:lang w:val="uk-UA"/>
              </w:rPr>
              <w:t>від 28.01.2002 № 57</w:t>
            </w:r>
            <w:r w:rsidRPr="00B916B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916B4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r w:rsidRPr="00B916B4">
              <w:rPr>
                <w:rStyle w:val="rvts9"/>
                <w:rFonts w:ascii="Arial" w:hAnsi="Arial" w:cs="Arial"/>
                <w:sz w:val="20"/>
                <w:szCs w:val="20"/>
                <w:lang w:val="uk-UA"/>
              </w:rPr>
              <w:t>(у редакції наказу Міністерства</w:t>
            </w:r>
            <w:r w:rsidRPr="00B916B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916B4">
              <w:rPr>
                <w:rStyle w:val="rvts9"/>
                <w:rFonts w:ascii="Arial" w:hAnsi="Arial" w:cs="Arial"/>
                <w:sz w:val="20"/>
                <w:szCs w:val="20"/>
                <w:lang w:val="uk-UA"/>
              </w:rPr>
              <w:t>фінансів України</w:t>
            </w:r>
            <w:r w:rsidRPr="00B916B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B916B4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r w:rsidRPr="00B916B4">
              <w:rPr>
                <w:rStyle w:val="rvts9"/>
                <w:rFonts w:ascii="Arial" w:hAnsi="Arial" w:cs="Arial"/>
                <w:sz w:val="20"/>
                <w:szCs w:val="20"/>
                <w:lang w:val="uk-UA"/>
              </w:rPr>
              <w:t>від 26.11.2012 № 1220)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29" w:rsidRPr="00722978" w:rsidRDefault="00927729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836" w:rsidRPr="00D77836" w:rsidTr="00640C5B">
        <w:trPr>
          <w:trHeight w:val="25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722978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722978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3C7" w:rsidRPr="00B916B4" w:rsidRDefault="00A613C7" w:rsidP="00A613C7">
            <w:pPr>
              <w:pStyle w:val="a4"/>
              <w:rPr>
                <w:rFonts w:ascii="Calibri" w:hAnsi="Calibri" w:cs="Courier New"/>
                <w:sz w:val="22"/>
                <w:szCs w:val="22"/>
              </w:rPr>
            </w:pPr>
          </w:p>
          <w:p w:rsidR="00A613C7" w:rsidRPr="00B916B4" w:rsidRDefault="00A613C7" w:rsidP="00A613C7">
            <w:pPr>
              <w:pStyle w:val="a4"/>
              <w:rPr>
                <w:rFonts w:ascii="Calibri" w:hAnsi="Calibri" w:cs="Courier New"/>
                <w:sz w:val="22"/>
                <w:szCs w:val="22"/>
              </w:rPr>
            </w:pPr>
            <w:r w:rsidRPr="00B916B4">
              <w:rPr>
                <w:rFonts w:ascii="Calibri" w:hAnsi="Calibri" w:cs="Courier New"/>
                <w:sz w:val="22"/>
                <w:szCs w:val="22"/>
              </w:rPr>
              <w:t xml:space="preserve">Додаток № 2 </w:t>
            </w:r>
            <w:r w:rsidRPr="00B916B4">
              <w:rPr>
                <w:rFonts w:ascii="Calibri" w:hAnsi="Calibri" w:cs="Courier New"/>
                <w:bCs/>
                <w:sz w:val="22"/>
                <w:szCs w:val="22"/>
              </w:rPr>
              <w:t xml:space="preserve">до рішення </w:t>
            </w:r>
            <w:proofErr w:type="spellStart"/>
            <w:r w:rsidRPr="00B916B4">
              <w:rPr>
                <w:rFonts w:ascii="Calibri" w:hAnsi="Calibri" w:cs="Courier New"/>
                <w:sz w:val="22"/>
                <w:szCs w:val="22"/>
              </w:rPr>
              <w:t>Журавлинівської</w:t>
            </w:r>
            <w:proofErr w:type="spellEnd"/>
            <w:r w:rsidRPr="00B916B4">
              <w:rPr>
                <w:rFonts w:ascii="Calibri" w:hAnsi="Calibri" w:cs="Courier New"/>
                <w:sz w:val="22"/>
                <w:szCs w:val="22"/>
              </w:rPr>
              <w:t xml:space="preserve"> </w:t>
            </w:r>
            <w:r w:rsidRPr="00B916B4">
              <w:rPr>
                <w:rFonts w:ascii="Calibri" w:hAnsi="Calibri" w:cs="Courier New"/>
                <w:bCs/>
                <w:sz w:val="22"/>
                <w:szCs w:val="22"/>
              </w:rPr>
              <w:t>селищної ради</w:t>
            </w:r>
            <w:r w:rsidRPr="00B916B4">
              <w:rPr>
                <w:rFonts w:ascii="Calibri" w:hAnsi="Calibri" w:cs="Courier New"/>
                <w:sz w:val="22"/>
                <w:szCs w:val="22"/>
              </w:rPr>
              <w:t xml:space="preserve"> від 26.12.2013 № 6/17-126</w:t>
            </w:r>
          </w:p>
          <w:p w:rsidR="00A613C7" w:rsidRPr="00B916B4" w:rsidRDefault="00A613C7" w:rsidP="00A613C7">
            <w:pPr>
              <w:pStyle w:val="a4"/>
              <w:rPr>
                <w:rFonts w:ascii="Calibri" w:hAnsi="Calibri" w:cs="Courier New"/>
                <w:bCs/>
                <w:sz w:val="22"/>
                <w:szCs w:val="22"/>
              </w:rPr>
            </w:pPr>
          </w:p>
          <w:p w:rsidR="00D77836" w:rsidRPr="00B916B4" w:rsidRDefault="00D77836" w:rsidP="00F52719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916B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ЗАТВЕРДЖУЮ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D77836" w:rsidRPr="00D77836" w:rsidTr="00640C5B">
        <w:trPr>
          <w:trHeight w:val="25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Штат у кількості 8 штатних одиниць з місячним </w:t>
            </w:r>
          </w:p>
        </w:tc>
      </w:tr>
      <w:tr w:rsidR="00D77836" w:rsidRPr="00D77836" w:rsidTr="00640C5B">
        <w:trPr>
          <w:trHeight w:val="259"/>
        </w:trPr>
        <w:tc>
          <w:tcPr>
            <w:tcW w:w="4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0C18B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фондом заробітної плати</w:t>
            </w:r>
            <w:r w:rsidR="00927729" w:rsidRPr="00B91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посадовими окладами                         </w:t>
            </w:r>
            <w:r w:rsidR="00B71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r w:rsidR="00A613C7" w:rsidRPr="00B91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927729" w:rsidRPr="00B91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0C1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</w:t>
            </w:r>
            <w:r w:rsidR="00927729" w:rsidRPr="00B91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(Дванадцять ти</w:t>
            </w:r>
            <w:r w:rsidR="00A613C7" w:rsidRPr="00B91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сяч </w:t>
            </w:r>
            <w:r w:rsidR="000C18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шістсот шістдесят </w:t>
            </w:r>
            <w:r w:rsidR="00A613C7" w:rsidRPr="00B91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шість) грн.</w:t>
            </w:r>
            <w:r w:rsidR="00927729" w:rsidRPr="00B91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коп</w:t>
            </w:r>
            <w:r w:rsidR="00B712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D77836" w:rsidRPr="00D77836" w:rsidTr="00640C5B">
        <w:trPr>
          <w:trHeight w:val="259"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D77836" w:rsidRPr="00D77836" w:rsidTr="00640C5B">
        <w:trPr>
          <w:trHeight w:val="259"/>
        </w:trPr>
        <w:tc>
          <w:tcPr>
            <w:tcW w:w="4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Селищний голова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D77836" w:rsidRPr="00D77836" w:rsidTr="00640C5B">
        <w:trPr>
          <w:trHeight w:val="259"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84278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 </w:t>
            </w:r>
            <w:r w:rsidR="00927729" w:rsidRPr="00B916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7729" w:rsidRPr="00B916B4">
              <w:rPr>
                <w:rFonts w:ascii="Arial" w:hAnsi="Arial" w:cs="Arial"/>
                <w:sz w:val="20"/>
                <w:szCs w:val="20"/>
              </w:rPr>
              <w:t>С. П. Ковальчук</w:t>
            </w:r>
          </w:p>
        </w:tc>
      </w:tr>
      <w:tr w:rsidR="00D77836" w:rsidRPr="00D77836" w:rsidTr="00640C5B">
        <w:trPr>
          <w:trHeight w:val="25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842784" w:rsidRDefault="00D77836" w:rsidP="0097686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B91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r w:rsidR="00927729" w:rsidRPr="00B916B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26</w:t>
            </w:r>
            <w:r w:rsidR="00927729" w:rsidRPr="00B91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91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 </w:t>
            </w:r>
            <w:r w:rsidR="005B4482" w:rsidRPr="00B916B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грудня</w:t>
            </w:r>
            <w:r w:rsidRPr="00B916B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 201</w:t>
            </w:r>
            <w:r w:rsidR="005B4482" w:rsidRPr="00B916B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3</w:t>
            </w:r>
            <w:r w:rsidRPr="00B916B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р.</w:t>
            </w:r>
            <w:r w:rsidR="0097686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МП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C54C1F" w:rsidRPr="00D77836" w:rsidTr="00640C5B">
        <w:trPr>
          <w:trHeight w:val="25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D77836" w:rsidRPr="00D77836" w:rsidTr="00640C5B">
        <w:trPr>
          <w:trHeight w:val="25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927729" w:rsidP="00F527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1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  <w:r w:rsidR="00D77836" w:rsidRPr="00B91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ШТАТНИЙ </w:t>
            </w:r>
            <w:r w:rsidR="00722978" w:rsidRPr="00B91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РОЗПИС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27729" w:rsidRPr="00D77836" w:rsidTr="00640C5B">
        <w:trPr>
          <w:trHeight w:val="25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29" w:rsidRPr="00D77836" w:rsidRDefault="00927729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29" w:rsidRPr="00D77836" w:rsidRDefault="00927729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29" w:rsidRPr="00B916B4" w:rsidRDefault="00927729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29" w:rsidRPr="00B916B4" w:rsidRDefault="00927729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29" w:rsidRPr="00B916B4" w:rsidRDefault="00927729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29" w:rsidRPr="00B916B4" w:rsidRDefault="00927729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29" w:rsidRPr="00B916B4" w:rsidRDefault="00CA7D4D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6B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на </w:t>
            </w:r>
            <w:r w:rsidR="00927729" w:rsidRPr="00B916B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2014 р</w:t>
            </w:r>
            <w:r w:rsidRPr="00B916B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29" w:rsidRPr="00D77836" w:rsidRDefault="00927729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29" w:rsidRPr="00D77836" w:rsidRDefault="00927729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29" w:rsidRPr="00D77836" w:rsidRDefault="00927729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29" w:rsidRPr="00D77836" w:rsidRDefault="00927729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D77836" w:rsidRPr="00D77836" w:rsidTr="00640C5B">
        <w:trPr>
          <w:trHeight w:val="25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0C18BF" w:rsidRDefault="005B4482" w:rsidP="00F52719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r w:rsidR="00D77836" w:rsidRPr="00B91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C18B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ЖУРАВЛИНІВСЬКА</w:t>
            </w:r>
            <w:r w:rsidR="00D77836" w:rsidRPr="000C18B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СЕЛИЩНА РАДА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C54C1F" w:rsidRPr="00D77836" w:rsidTr="00640C5B">
        <w:trPr>
          <w:trHeight w:val="274"/>
        </w:trPr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D7783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D7783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B916B4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D7783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D7783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D7783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836" w:rsidRPr="00D77836" w:rsidRDefault="00D77836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D7783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  <w:tr w:rsidR="00F52719" w:rsidRPr="00D77836" w:rsidTr="00640C5B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19" w:rsidRPr="00722978" w:rsidRDefault="00F52719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 xml:space="preserve">№ </w:t>
            </w:r>
          </w:p>
        </w:tc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9" w:rsidRPr="00B916B4" w:rsidRDefault="00F52719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      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9" w:rsidRPr="00B916B4" w:rsidRDefault="00F52719" w:rsidP="00F52719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9" w:rsidRPr="00B916B4" w:rsidRDefault="00F52719" w:rsidP="00F52719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9" w:rsidRPr="00B916B4" w:rsidRDefault="00F52719" w:rsidP="00F52719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9" w:rsidRPr="00B916B4" w:rsidRDefault="00F52719" w:rsidP="00F52719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19" w:rsidRPr="00722978" w:rsidRDefault="00F52719" w:rsidP="00F52719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719" w:rsidRPr="00722978" w:rsidRDefault="00F52719" w:rsidP="00A613C7">
            <w:pPr>
              <w:jc w:val="center"/>
              <w:rPr>
                <w:lang w:val="ru-RU" w:eastAsia="ru-RU"/>
              </w:rPr>
            </w:pPr>
            <w:proofErr w:type="spellStart"/>
            <w:r w:rsidRPr="00722978">
              <w:rPr>
                <w:lang w:val="ru-RU" w:eastAsia="ru-RU"/>
              </w:rPr>
              <w:t>Кількість</w:t>
            </w:r>
            <w:proofErr w:type="spellEnd"/>
          </w:p>
          <w:p w:rsidR="00F52719" w:rsidRPr="00722978" w:rsidRDefault="00F52719" w:rsidP="00A613C7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штатних</w:t>
            </w:r>
            <w:proofErr w:type="spellEnd"/>
          </w:p>
          <w:p w:rsidR="00F52719" w:rsidRPr="00722978" w:rsidRDefault="00F52719" w:rsidP="00A613C7">
            <w:pPr>
              <w:jc w:val="center"/>
              <w:rPr>
                <w:lang w:val="ru-RU" w:eastAsia="ru-RU"/>
              </w:rPr>
            </w:pPr>
            <w:r w:rsidRPr="00722978">
              <w:rPr>
                <w:lang w:val="ru-RU" w:eastAsia="ru-RU"/>
              </w:rPr>
              <w:t>посад</w:t>
            </w: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19" w:rsidRPr="00722978" w:rsidRDefault="00F52719" w:rsidP="00A613C7">
            <w:pPr>
              <w:pStyle w:val="a4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Посадовий</w:t>
            </w:r>
            <w:proofErr w:type="spellEnd"/>
          </w:p>
          <w:p w:rsidR="00F52719" w:rsidRPr="00722978" w:rsidRDefault="00F52719" w:rsidP="00A613C7">
            <w:pPr>
              <w:pStyle w:val="a4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оклад</w:t>
            </w:r>
          </w:p>
          <w:p w:rsidR="00F52719" w:rsidRPr="00722978" w:rsidRDefault="00F52719" w:rsidP="00A613C7">
            <w:pPr>
              <w:pStyle w:val="a4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(</w:t>
            </w:r>
            <w:proofErr w:type="spellStart"/>
            <w:r>
              <w:rPr>
                <w:lang w:val="ru-RU" w:eastAsia="ru-RU"/>
              </w:rPr>
              <w:t>грн</w:t>
            </w:r>
            <w:proofErr w:type="spellEnd"/>
            <w:r>
              <w:rPr>
                <w:lang w:val="ru-RU" w:eastAsia="ru-RU"/>
              </w:rPr>
              <w:t>.)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19" w:rsidRPr="00722978" w:rsidRDefault="00F52719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 xml:space="preserve">Фонд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заробітної</w:t>
            </w:r>
            <w:proofErr w:type="spellEnd"/>
          </w:p>
        </w:tc>
      </w:tr>
      <w:tr w:rsidR="00F52719" w:rsidRPr="00D77836" w:rsidTr="00640C5B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19" w:rsidRPr="00722978" w:rsidRDefault="00F52719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з</w:t>
            </w:r>
            <w:proofErr w:type="spellEnd"/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/</w:t>
            </w:r>
            <w:proofErr w:type="spellStart"/>
            <w:proofErr w:type="gramStart"/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9" w:rsidRPr="00722978" w:rsidRDefault="00F52719" w:rsidP="00F52719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9" w:rsidRPr="00B916B4" w:rsidRDefault="00F52719" w:rsidP="00F52719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19" w:rsidRPr="00B916B4" w:rsidRDefault="00F52719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Назва структурного підрозділу  та посад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19" w:rsidRPr="00722978" w:rsidRDefault="00F52719" w:rsidP="00F52719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719" w:rsidRPr="00722978" w:rsidRDefault="00F52719" w:rsidP="00BF3A2E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34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19" w:rsidRPr="00722978" w:rsidRDefault="00F52719" w:rsidP="008E758E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19" w:rsidRPr="00722978" w:rsidRDefault="00F52719" w:rsidP="00F52719">
            <w:pPr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 xml:space="preserve">плати на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ісяць</w:t>
            </w:r>
            <w:proofErr w:type="spellEnd"/>
          </w:p>
        </w:tc>
      </w:tr>
      <w:tr w:rsidR="00F52719" w:rsidRPr="00D77836" w:rsidTr="00640C5B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19" w:rsidRPr="00722978" w:rsidRDefault="00F52719" w:rsidP="00F52719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19" w:rsidRPr="00722978" w:rsidRDefault="00F52719" w:rsidP="00F52719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19" w:rsidRPr="00B916B4" w:rsidRDefault="00F52719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19" w:rsidRPr="00B916B4" w:rsidRDefault="00F52719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19" w:rsidRPr="00B916B4" w:rsidRDefault="00F52719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19" w:rsidRPr="00B916B4" w:rsidRDefault="00F52719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19" w:rsidRPr="00B916B4" w:rsidRDefault="00F52719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719" w:rsidRPr="00B916B4" w:rsidRDefault="00F52719" w:rsidP="00F5271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19" w:rsidRPr="00722978" w:rsidRDefault="00F52719" w:rsidP="00F52719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719" w:rsidRPr="00722978" w:rsidRDefault="00F52719" w:rsidP="00F52719">
            <w:pPr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34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19" w:rsidRPr="00722978" w:rsidRDefault="00F52719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19" w:rsidRPr="00722978" w:rsidRDefault="00F52719" w:rsidP="00F52719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 xml:space="preserve">за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посадовими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 xml:space="preserve"> окладами 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грн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.)</w:t>
            </w:r>
          </w:p>
        </w:tc>
      </w:tr>
      <w:tr w:rsidR="00CA7D4D" w:rsidRPr="00D77836" w:rsidTr="00640C5B">
        <w:trPr>
          <w:trHeight w:hRule="exact" w:val="242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90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Селищний голова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1</w:t>
            </w:r>
            <w:r w:rsidR="00D760D9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082774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2502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2502</w:t>
            </w:r>
          </w:p>
        </w:tc>
      </w:tr>
      <w:tr w:rsidR="00CA7D4D" w:rsidRPr="00D77836" w:rsidTr="00640C5B">
        <w:trPr>
          <w:trHeight w:hRule="exact" w:val="242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90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Секретар  ради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Секретар  виконкому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1</w:t>
            </w:r>
            <w:r w:rsidR="00D760D9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082774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1967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1967</w:t>
            </w:r>
          </w:p>
        </w:tc>
      </w:tr>
      <w:tr w:rsidR="00CA7D4D" w:rsidRPr="00D77836" w:rsidTr="00640C5B">
        <w:trPr>
          <w:trHeight w:hRule="exact" w:val="242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9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Секретар виконавчого комітету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1</w:t>
            </w:r>
            <w:r w:rsidR="00D760D9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082774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1967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1967</w:t>
            </w:r>
          </w:p>
        </w:tc>
      </w:tr>
      <w:tr w:rsidR="00CA7D4D" w:rsidRPr="00D77836" w:rsidTr="00640C5B">
        <w:trPr>
          <w:trHeight w:hRule="exact" w:val="242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Відділ з питань благоустрою та земельних </w:t>
            </w:r>
            <w:r w:rsidR="00D852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відносин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мельних</w:t>
            </w:r>
            <w:proofErr w:type="spellEnd"/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  <w:tr w:rsidR="00CA7D4D" w:rsidRPr="00D77836" w:rsidTr="00640C5B">
        <w:trPr>
          <w:trHeight w:hRule="exact" w:val="242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9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Спеціаліст І категорії з питань благоустрою та земельних </w:t>
            </w:r>
            <w:r w:rsidR="00D8520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відносин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мельних</w:t>
            </w:r>
            <w:proofErr w:type="spellEnd"/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відносин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1</w:t>
            </w:r>
            <w:r w:rsidR="00D760D9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082774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1218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1218</w:t>
            </w:r>
          </w:p>
        </w:tc>
      </w:tr>
      <w:tr w:rsidR="00CA7D4D" w:rsidRPr="00D77836" w:rsidTr="00640C5B">
        <w:trPr>
          <w:trHeight w:hRule="exact" w:val="242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Відділ бухгалтерської служби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  <w:tr w:rsidR="00CA7D4D" w:rsidRPr="00D77836" w:rsidTr="00640C5B">
        <w:trPr>
          <w:trHeight w:hRule="exact" w:val="242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5.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Головний бухгалтер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D4D" w:rsidRPr="00722978" w:rsidRDefault="00CA7D4D" w:rsidP="00F52719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1</w:t>
            </w:r>
            <w:r w:rsidR="00D760D9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082774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1358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1358</w:t>
            </w:r>
          </w:p>
        </w:tc>
      </w:tr>
      <w:tr w:rsidR="00CA7D4D" w:rsidRPr="00D77836" w:rsidTr="00640C5B">
        <w:trPr>
          <w:trHeight w:hRule="exact" w:val="242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6.</w:t>
            </w:r>
          </w:p>
        </w:tc>
        <w:tc>
          <w:tcPr>
            <w:tcW w:w="9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Спеціаліст ІІ категорії з питань обліку та звітності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обліку та звітності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082774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2</w:t>
            </w:r>
            <w:r w:rsidR="00D760D9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082774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1218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082774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2436</w:t>
            </w:r>
          </w:p>
        </w:tc>
      </w:tr>
      <w:tr w:rsidR="00CA7D4D" w:rsidRPr="00D77836" w:rsidTr="00640C5B">
        <w:trPr>
          <w:trHeight w:hRule="exact" w:val="242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right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9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Відділ діловодства та господарського забезпечення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</w:tr>
      <w:tr w:rsidR="00CA7D4D" w:rsidRPr="00D77836" w:rsidTr="00640C5B">
        <w:trPr>
          <w:trHeight w:hRule="exact" w:val="242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082774" w:rsidP="00F52719">
            <w:pPr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7</w:t>
            </w:r>
            <w:r w:rsidR="00CA7D4D"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Секретар - друкарка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Прибиральниця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0,5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0C18BF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609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082774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609</w:t>
            </w:r>
          </w:p>
        </w:tc>
      </w:tr>
      <w:tr w:rsidR="00CA7D4D" w:rsidRPr="00D77836" w:rsidTr="00640C5B">
        <w:trPr>
          <w:trHeight w:hRule="exact" w:val="242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082774" w:rsidP="00F52719">
            <w:pPr>
              <w:jc w:val="right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8</w:t>
            </w:r>
            <w:r w:rsidR="00CA7D4D" w:rsidRPr="00722978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0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Прибиральниця службових приміщень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0,5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0C18BF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609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082774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609</w:t>
            </w:r>
          </w:p>
        </w:tc>
      </w:tr>
      <w:tr w:rsidR="00CA7D4D" w:rsidRPr="00D77836" w:rsidTr="00640C5B">
        <w:trPr>
          <w:trHeight w:hRule="exact" w:val="242"/>
        </w:trPr>
        <w:tc>
          <w:tcPr>
            <w:tcW w:w="95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         </w:t>
            </w:r>
            <w:r w:rsid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Усього</w:t>
            </w: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: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Усього: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CA7D4D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8,0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082774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х</w:t>
            </w:r>
            <w:proofErr w:type="spellEnd"/>
          </w:p>
        </w:tc>
        <w:tc>
          <w:tcPr>
            <w:tcW w:w="1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4D" w:rsidRPr="00722978" w:rsidRDefault="00082774" w:rsidP="00F52719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12666</w:t>
            </w:r>
          </w:p>
        </w:tc>
      </w:tr>
      <w:tr w:rsidR="00CA7D4D" w:rsidRPr="00D77836" w:rsidTr="00640C5B">
        <w:trPr>
          <w:trHeight w:val="25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4D" w:rsidRPr="00D77836" w:rsidRDefault="00CA7D4D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4D" w:rsidRPr="00D77836" w:rsidRDefault="00B916B4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МП</w:t>
            </w:r>
          </w:p>
        </w:tc>
        <w:tc>
          <w:tcPr>
            <w:tcW w:w="6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4D" w:rsidRPr="00B916B4" w:rsidRDefault="00CA7D4D" w:rsidP="00F52719">
            <w:pPr>
              <w:rPr>
                <w:rFonts w:ascii="Arial" w:eastAsia="Times New Roman" w:hAnsi="Arial" w:cs="Arial"/>
                <w:lang w:eastAsia="ru-RU"/>
              </w:rPr>
            </w:pP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Селищний голо</w:t>
            </w:r>
            <w:r w:rsidR="00D760D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ва   </w:t>
            </w:r>
            <w:r w:rsidR="00D760D9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 xml:space="preserve">  </w:t>
            </w:r>
            <w:r w:rsidR="00D760D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r w:rsidR="00D760D9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 xml:space="preserve">______________  </w:t>
            </w:r>
            <w:r w:rsidRPr="00B916B4">
              <w:rPr>
                <w:rFonts w:ascii="Arial" w:hAnsi="Arial" w:cs="Arial"/>
                <w:sz w:val="22"/>
                <w:szCs w:val="22"/>
              </w:rPr>
              <w:t>С. П. Ковальчук</w:t>
            </w:r>
          </w:p>
          <w:p w:rsidR="00CA7D4D" w:rsidRPr="00B916B4" w:rsidRDefault="00CA7D4D" w:rsidP="00F527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4D" w:rsidRPr="00D77836" w:rsidRDefault="00CA7D4D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4D" w:rsidRPr="00D77836" w:rsidRDefault="00CA7D4D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4D" w:rsidRPr="00D77836" w:rsidRDefault="00CA7D4D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4D" w:rsidRPr="00D77836" w:rsidRDefault="00CA7D4D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B916B4" w:rsidRPr="00D77836" w:rsidTr="00640C5B">
        <w:trPr>
          <w:trHeight w:val="259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4" w:rsidRPr="00D77836" w:rsidRDefault="00B916B4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4" w:rsidRPr="00B916B4" w:rsidRDefault="00B916B4" w:rsidP="00F52719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                             </w:t>
            </w:r>
            <w:r w:rsidRPr="00B916B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Головний бухгалтер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 </w:t>
            </w:r>
            <w:r w:rsidR="00D760D9"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  <w:t>______________</w:t>
            </w:r>
            <w:r w:rsidR="00D760D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П.С. Писарчук</w:t>
            </w:r>
          </w:p>
          <w:p w:rsidR="00B916B4" w:rsidRPr="00B916B4" w:rsidRDefault="00B916B4" w:rsidP="00F52719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Style w:val="rvts82"/>
                <w:sz w:val="20"/>
                <w:szCs w:val="20"/>
              </w:rPr>
              <w:t xml:space="preserve">Примітка.   </w:t>
            </w:r>
            <w:r w:rsidRPr="00B916B4">
              <w:rPr>
                <w:rStyle w:val="rvts82"/>
                <w:sz w:val="20"/>
                <w:szCs w:val="20"/>
              </w:rPr>
              <w:t>Складається органами державного управління та місцевого самоврядування.</w:t>
            </w:r>
          </w:p>
        </w:tc>
      </w:tr>
    </w:tbl>
    <w:p w:rsidR="00B916B4" w:rsidRDefault="00B916B4"/>
    <w:sectPr w:rsidR="00B916B4" w:rsidSect="00D7783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7836"/>
    <w:rsid w:val="00082774"/>
    <w:rsid w:val="000C18BF"/>
    <w:rsid w:val="001214B4"/>
    <w:rsid w:val="002560F0"/>
    <w:rsid w:val="003160C4"/>
    <w:rsid w:val="003604D1"/>
    <w:rsid w:val="00441A0A"/>
    <w:rsid w:val="005B4482"/>
    <w:rsid w:val="00640C5B"/>
    <w:rsid w:val="006554AA"/>
    <w:rsid w:val="00700CF4"/>
    <w:rsid w:val="00722978"/>
    <w:rsid w:val="0077449F"/>
    <w:rsid w:val="00842784"/>
    <w:rsid w:val="00927729"/>
    <w:rsid w:val="00976860"/>
    <w:rsid w:val="00A613C7"/>
    <w:rsid w:val="00B056AF"/>
    <w:rsid w:val="00B712AA"/>
    <w:rsid w:val="00B71A73"/>
    <w:rsid w:val="00B916B4"/>
    <w:rsid w:val="00C54C1F"/>
    <w:rsid w:val="00C85313"/>
    <w:rsid w:val="00CA7D4D"/>
    <w:rsid w:val="00D7102D"/>
    <w:rsid w:val="00D760D9"/>
    <w:rsid w:val="00D77836"/>
    <w:rsid w:val="00D82C1F"/>
    <w:rsid w:val="00D8520B"/>
    <w:rsid w:val="00F005C9"/>
    <w:rsid w:val="00F52719"/>
    <w:rsid w:val="00FA18E6"/>
    <w:rsid w:val="00FD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2D"/>
    <w:pPr>
      <w:spacing w:after="0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D71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7102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ru-RU" w:eastAsia="ru-RU"/>
    </w:rPr>
  </w:style>
  <w:style w:type="paragraph" w:styleId="5">
    <w:name w:val="heading 5"/>
    <w:basedOn w:val="a"/>
    <w:link w:val="50"/>
    <w:uiPriority w:val="9"/>
    <w:qFormat/>
    <w:rsid w:val="00D7102D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1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D710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7102D"/>
    <w:rPr>
      <w:b/>
      <w:bCs/>
    </w:rPr>
  </w:style>
  <w:style w:type="paragraph" w:styleId="a4">
    <w:name w:val="No Spacing"/>
    <w:uiPriority w:val="1"/>
    <w:qFormat/>
    <w:rsid w:val="00D7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722978"/>
    <w:pPr>
      <w:spacing w:before="100" w:beforeAutospacing="1" w:after="100" w:afterAutospacing="1"/>
    </w:pPr>
    <w:rPr>
      <w:rFonts w:eastAsia="Times New Roman" w:cs="Times New Roman"/>
      <w:lang w:val="ru-RU" w:eastAsia="ru-RU"/>
    </w:rPr>
  </w:style>
  <w:style w:type="character" w:customStyle="1" w:styleId="rvts9">
    <w:name w:val="rvts9"/>
    <w:basedOn w:val="a0"/>
    <w:rsid w:val="00722978"/>
  </w:style>
  <w:style w:type="character" w:customStyle="1" w:styleId="rvts82">
    <w:name w:val="rvts82"/>
    <w:basedOn w:val="a0"/>
    <w:rsid w:val="00B91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2014-01-20T21:07:00Z</dcterms:created>
  <dcterms:modified xsi:type="dcterms:W3CDTF">2014-02-03T20:34:00Z</dcterms:modified>
</cp:coreProperties>
</file>